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B1D" w:rsidRDefault="006D1B1D" w:rsidP="006D1B1D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D1B1D" w:rsidRDefault="006D1B1D" w:rsidP="006D1B1D">
      <w:pPr>
        <w:rPr>
          <w:rFonts w:ascii="Times New Roman" w:hAnsi="Times New Roman"/>
          <w:sz w:val="28"/>
          <w:szCs w:val="28"/>
        </w:rPr>
      </w:pPr>
    </w:p>
    <w:p w:rsidR="006D1B1D" w:rsidRDefault="006D1B1D" w:rsidP="006D1B1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                                                                        СОГЛАСОВАНО</w:t>
      </w:r>
    </w:p>
    <w:p w:rsidR="006D1B1D" w:rsidRDefault="006D1B1D" w:rsidP="006D1B1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школы___/</w:t>
      </w:r>
      <w:proofErr w:type="spellStart"/>
      <w:r>
        <w:rPr>
          <w:rFonts w:ascii="Times New Roman" w:hAnsi="Times New Roman"/>
          <w:sz w:val="28"/>
          <w:szCs w:val="28"/>
        </w:rPr>
        <w:t>Пермякова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В.И./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зам.по</w:t>
      </w:r>
      <w:proofErr w:type="spellEnd"/>
      <w:r>
        <w:rPr>
          <w:rFonts w:ascii="Times New Roman" w:hAnsi="Times New Roman"/>
          <w:sz w:val="28"/>
          <w:szCs w:val="28"/>
        </w:rPr>
        <w:t xml:space="preserve"> УВР</w:t>
      </w:r>
    </w:p>
    <w:p w:rsidR="006D1B1D" w:rsidRDefault="006D1B1D" w:rsidP="006D1B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«_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___2020г                                                                   ____/Прокопьева Н.И./</w:t>
      </w:r>
    </w:p>
    <w:p w:rsidR="006D1B1D" w:rsidRDefault="006D1B1D" w:rsidP="006D1B1D">
      <w:pPr>
        <w:rPr>
          <w:rFonts w:ascii="Times New Roman" w:hAnsi="Times New Roman"/>
          <w:sz w:val="28"/>
          <w:szCs w:val="28"/>
        </w:rPr>
      </w:pPr>
    </w:p>
    <w:p w:rsidR="006D1B1D" w:rsidRDefault="006D1B1D" w:rsidP="006D1B1D">
      <w:pPr>
        <w:rPr>
          <w:rFonts w:ascii="Times New Roman" w:hAnsi="Times New Roman"/>
          <w:sz w:val="28"/>
          <w:szCs w:val="28"/>
        </w:rPr>
      </w:pPr>
    </w:p>
    <w:p w:rsidR="006D1B1D" w:rsidRDefault="006D1B1D" w:rsidP="006D1B1D">
      <w:pPr>
        <w:rPr>
          <w:rFonts w:ascii="Times New Roman" w:hAnsi="Times New Roman"/>
          <w:sz w:val="28"/>
          <w:szCs w:val="28"/>
        </w:rPr>
      </w:pPr>
    </w:p>
    <w:p w:rsidR="006D1B1D" w:rsidRDefault="006D1B1D" w:rsidP="006D1B1D">
      <w:pPr>
        <w:rPr>
          <w:rFonts w:ascii="Times New Roman" w:hAnsi="Times New Roman"/>
          <w:sz w:val="28"/>
          <w:szCs w:val="28"/>
        </w:rPr>
      </w:pPr>
    </w:p>
    <w:p w:rsidR="006D1B1D" w:rsidRDefault="006D1B1D" w:rsidP="006D1B1D">
      <w:pPr>
        <w:rPr>
          <w:rFonts w:ascii="Times New Roman" w:hAnsi="Times New Roman"/>
          <w:sz w:val="28"/>
          <w:szCs w:val="28"/>
        </w:rPr>
      </w:pPr>
    </w:p>
    <w:p w:rsidR="006D1B1D" w:rsidRDefault="006D1B1D" w:rsidP="006D1B1D">
      <w:pPr>
        <w:rPr>
          <w:rFonts w:ascii="Times New Roman" w:hAnsi="Times New Roman"/>
          <w:sz w:val="28"/>
          <w:szCs w:val="28"/>
        </w:rPr>
      </w:pPr>
    </w:p>
    <w:p w:rsidR="006D1B1D" w:rsidRPr="006D1B1D" w:rsidRDefault="006D1B1D" w:rsidP="006D1B1D">
      <w:pPr>
        <w:jc w:val="center"/>
        <w:rPr>
          <w:rFonts w:ascii="Times New Roman" w:hAnsi="Times New Roman"/>
          <w:b/>
          <w:sz w:val="28"/>
          <w:szCs w:val="28"/>
        </w:rPr>
      </w:pPr>
      <w:r w:rsidRPr="006D1B1D">
        <w:rPr>
          <w:rFonts w:ascii="Times New Roman" w:hAnsi="Times New Roman"/>
          <w:b/>
          <w:sz w:val="28"/>
          <w:szCs w:val="28"/>
        </w:rPr>
        <w:t>ПЛАН ПЕДАГОГА – ОРГАНИЗАТОРА</w:t>
      </w:r>
    </w:p>
    <w:p w:rsidR="006D1B1D" w:rsidRDefault="006D1B1D" w:rsidP="006D1B1D">
      <w:pPr>
        <w:jc w:val="center"/>
        <w:rPr>
          <w:rFonts w:ascii="Times New Roman" w:hAnsi="Times New Roman"/>
          <w:b/>
          <w:sz w:val="28"/>
          <w:szCs w:val="28"/>
        </w:rPr>
      </w:pPr>
      <w:r w:rsidRPr="006D1B1D">
        <w:rPr>
          <w:rFonts w:ascii="Times New Roman" w:hAnsi="Times New Roman"/>
          <w:b/>
          <w:sz w:val="28"/>
          <w:szCs w:val="28"/>
        </w:rPr>
        <w:t>На 2020-2021 учебный год</w:t>
      </w:r>
    </w:p>
    <w:p w:rsidR="006D1B1D" w:rsidRDefault="006D1B1D" w:rsidP="006D1B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1B1D" w:rsidRDefault="006D1B1D" w:rsidP="006D1B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1B1D" w:rsidRDefault="006D1B1D" w:rsidP="006D1B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1B1D" w:rsidRDefault="006D1B1D" w:rsidP="006D1B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1B1D" w:rsidRDefault="006D1B1D" w:rsidP="006D1B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1B1D" w:rsidRDefault="006D1B1D" w:rsidP="006D1B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1B1D" w:rsidRDefault="006D1B1D" w:rsidP="006D1B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1B1D" w:rsidRPr="006D1B1D" w:rsidRDefault="006D1B1D" w:rsidP="006D1B1D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Педагог организатор: Ильин </w:t>
      </w:r>
      <w:proofErr w:type="spellStart"/>
      <w:r>
        <w:rPr>
          <w:rFonts w:ascii="Times New Roman" w:hAnsi="Times New Roman"/>
          <w:b/>
          <w:sz w:val="28"/>
          <w:szCs w:val="28"/>
        </w:rPr>
        <w:t>Дь.Г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6D1B1D" w:rsidRDefault="006D1B1D" w:rsidP="006D1B1D">
      <w:pPr>
        <w:rPr>
          <w:rFonts w:ascii="Times New Roman" w:hAnsi="Times New Roman"/>
          <w:sz w:val="28"/>
          <w:szCs w:val="28"/>
        </w:rPr>
      </w:pPr>
    </w:p>
    <w:p w:rsidR="006D1B1D" w:rsidRDefault="006D1B1D" w:rsidP="006D1B1D">
      <w:pPr>
        <w:rPr>
          <w:rFonts w:ascii="Times New Roman" w:hAnsi="Times New Roman"/>
          <w:sz w:val="28"/>
          <w:szCs w:val="28"/>
        </w:rPr>
      </w:pPr>
    </w:p>
    <w:p w:rsidR="006D1B1D" w:rsidRDefault="006D1B1D" w:rsidP="006D1B1D">
      <w:pPr>
        <w:rPr>
          <w:rFonts w:ascii="Times New Roman" w:hAnsi="Times New Roman"/>
          <w:sz w:val="28"/>
          <w:szCs w:val="28"/>
        </w:rPr>
      </w:pPr>
    </w:p>
    <w:p w:rsidR="006D1B1D" w:rsidRDefault="006D1B1D" w:rsidP="006D1B1D">
      <w:pPr>
        <w:rPr>
          <w:rFonts w:ascii="Times New Roman" w:hAnsi="Times New Roman"/>
          <w:sz w:val="28"/>
          <w:szCs w:val="28"/>
        </w:rPr>
      </w:pPr>
    </w:p>
    <w:p w:rsidR="006D1B1D" w:rsidRDefault="006D1B1D" w:rsidP="006D1B1D">
      <w:pPr>
        <w:rPr>
          <w:rFonts w:ascii="Times New Roman" w:hAnsi="Times New Roman"/>
          <w:sz w:val="28"/>
          <w:szCs w:val="28"/>
        </w:rPr>
      </w:pPr>
    </w:p>
    <w:p w:rsidR="006D1B1D" w:rsidRDefault="006D1B1D" w:rsidP="006D1B1D">
      <w:pPr>
        <w:rPr>
          <w:rFonts w:ascii="Times New Roman" w:hAnsi="Times New Roman"/>
          <w:sz w:val="28"/>
          <w:szCs w:val="28"/>
        </w:rPr>
      </w:pPr>
    </w:p>
    <w:p w:rsidR="004417DC" w:rsidRDefault="004417DC" w:rsidP="006D1B1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Перспективный п</w:t>
      </w:r>
      <w:r w:rsidR="006D1B1D">
        <w:rPr>
          <w:rFonts w:ascii="Times New Roman" w:hAnsi="Times New Roman"/>
          <w:sz w:val="28"/>
          <w:szCs w:val="28"/>
        </w:rPr>
        <w:t xml:space="preserve">лан работы </w:t>
      </w:r>
    </w:p>
    <w:p w:rsidR="004417DC" w:rsidRPr="004417DC" w:rsidRDefault="004417DC" w:rsidP="004417D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2020-2021 учебный год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1"/>
        <w:gridCol w:w="2167"/>
        <w:gridCol w:w="2928"/>
        <w:gridCol w:w="2238"/>
        <w:gridCol w:w="2216"/>
      </w:tblGrid>
      <w:tr w:rsidR="004417DC" w:rsidTr="004417DC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4417DC" w:rsidTr="004417DC"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417DC" w:rsidRDefault="004417DC" w:rsidP="00651622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86F">
              <w:rPr>
                <w:rFonts w:ascii="Times New Roman" w:hAnsi="Times New Roman"/>
                <w:sz w:val="32"/>
                <w:szCs w:val="28"/>
              </w:rPr>
              <w:t>В течение года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Организационное собрание актива школы. Утверждение плана на год.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Совещание при ЗД ВР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 школы, ДО</w:t>
            </w:r>
          </w:p>
        </w:tc>
      </w:tr>
      <w:tr w:rsidR="004417DC" w:rsidTr="004417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7DC" w:rsidRDefault="004417DC" w:rsidP="00651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7DC" w:rsidRDefault="004417DC" w:rsidP="00651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игр и тренингов на развитие коммуникативных, лидерских качеств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  креативности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Игры, тренинги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 школы, Командиры РВО</w:t>
            </w:r>
          </w:p>
        </w:tc>
      </w:tr>
      <w:tr w:rsidR="004417DC" w:rsidTr="004417DC">
        <w:trPr>
          <w:trHeight w:val="9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7DC" w:rsidRDefault="004417DC" w:rsidP="00651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7DC" w:rsidRDefault="004417DC" w:rsidP="00651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актива школы и командиров РВО один раз в неделю. Организация текущих дел.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Один раз в неделю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ДО, актив школы</w:t>
            </w:r>
          </w:p>
        </w:tc>
      </w:tr>
      <w:tr w:rsidR="004417DC" w:rsidTr="004417DC">
        <w:trPr>
          <w:trHeight w:val="9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DC" w:rsidRDefault="004417DC" w:rsidP="00651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7DC" w:rsidRDefault="004417DC" w:rsidP="00651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«Мы за чистый берег!»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Акция. субботники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Актив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</w:t>
            </w:r>
          </w:p>
        </w:tc>
      </w:tr>
      <w:tr w:rsidR="004417DC" w:rsidTr="004417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7DC" w:rsidRDefault="004417DC" w:rsidP="00651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7DC" w:rsidRDefault="004417DC" w:rsidP="00651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статей для СМИ,</w:t>
            </w:r>
          </w:p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Выступления на странице школы  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Публикуются статьи о проведенной работе в школьной газете.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Пресс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Арылы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Васильева А.Н.</w:t>
            </w:r>
          </w:p>
        </w:tc>
      </w:tr>
      <w:tr w:rsidR="004417DC" w:rsidTr="004417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7DC" w:rsidRDefault="004417DC" w:rsidP="00651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7DC" w:rsidRDefault="004417DC" w:rsidP="00651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 материала для школьного сайта (раздел «ученическое самоуправление»)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Публикуются статьи о проведенной работе в школьном сайте.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Актив школы, пресс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Арылы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417DC" w:rsidTr="004417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7DC" w:rsidRDefault="004417DC" w:rsidP="00651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7DC" w:rsidRDefault="004417DC" w:rsidP="00651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районных, республиканских конкурсах, концертах, игровых программах, выставках, праздниках.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Лидер школы и актив школы</w:t>
            </w:r>
          </w:p>
        </w:tc>
      </w:tr>
      <w:tr w:rsidR="004417DC" w:rsidTr="004417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7DC" w:rsidRDefault="004417DC" w:rsidP="00651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7DC" w:rsidRDefault="004417DC" w:rsidP="00651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Шефство с ветеранами села, помощь детям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с ОВЗ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Акция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рук</w:t>
            </w:r>
          </w:p>
        </w:tc>
      </w:tr>
      <w:tr w:rsidR="004417DC" w:rsidTr="004417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7DC" w:rsidRDefault="004417DC" w:rsidP="00651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7DC" w:rsidRDefault="004417DC" w:rsidP="00651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акций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Акции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 школы, социальный педагог Ильина М.Г.</w:t>
            </w:r>
          </w:p>
        </w:tc>
      </w:tr>
      <w:tr w:rsidR="004417DC" w:rsidTr="004417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7DC" w:rsidRDefault="004417DC" w:rsidP="00651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7DC" w:rsidRDefault="004417DC" w:rsidP="00651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четверть общий сбор актива школы и командиров РВО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Слет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4417DC" w:rsidTr="004417DC">
        <w:trPr>
          <w:trHeight w:val="1603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7DC" w:rsidRDefault="004417DC" w:rsidP="00651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7DC" w:rsidRDefault="004417DC" w:rsidP="00651622">
            <w:pPr>
              <w:spacing w:after="0" w:line="240" w:lineRule="auto"/>
              <w:ind w:right="-1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создание имиджа отряда, визитной карточки, отрядного уголка;</w:t>
            </w:r>
          </w:p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ДО, командиры РВО</w:t>
            </w:r>
          </w:p>
        </w:tc>
      </w:tr>
      <w:tr w:rsidR="004417DC" w:rsidTr="004417DC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DC" w:rsidRDefault="004417DC" w:rsidP="00651622">
            <w:pPr>
              <w:spacing w:after="0" w:line="240" w:lineRule="auto"/>
              <w:ind w:right="-1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Совместное проведение классных праздников (день Матери, День Защитника Отечества, Международный женский день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и.т.д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Внеклассные мероприятия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рук</w:t>
            </w:r>
          </w:p>
        </w:tc>
      </w:tr>
      <w:tr w:rsidR="004417DC" w:rsidTr="004417DC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Анкетирование учащихся с целью выявления желающих вступить в актив школы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Индивидуальное анкетирование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4417DC" w:rsidTr="004417DC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7DC" w:rsidRDefault="004417DC" w:rsidP="00651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актива школы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Собрания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Воспитательный отдел</w:t>
            </w:r>
          </w:p>
        </w:tc>
      </w:tr>
      <w:tr w:rsidR="004417DC" w:rsidTr="004417DC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7DC" w:rsidRDefault="004417DC" w:rsidP="00651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«Копилка идей». Подбор мероприятий на год.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 школы, ДО</w:t>
            </w:r>
          </w:p>
        </w:tc>
      </w:tr>
      <w:tr w:rsidR="004417DC" w:rsidTr="004417DC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7DC" w:rsidRDefault="004417DC" w:rsidP="00651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Старт Акции «Мы за чистый берег!»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акции, субботник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Воспитательный отдел, социальный педагог</w:t>
            </w:r>
          </w:p>
        </w:tc>
      </w:tr>
      <w:tr w:rsidR="004417DC" w:rsidTr="004417DC">
        <w:trPr>
          <w:trHeight w:val="557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7DC" w:rsidRDefault="004417DC" w:rsidP="00651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Утверждение плана на 2020-2021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уч.год</w:t>
            </w:r>
            <w:proofErr w:type="spellEnd"/>
          </w:p>
          <w:p w:rsidR="004417DC" w:rsidRDefault="004417DC" w:rsidP="0065162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Беседа- обсуждение. Общие голосования выборы «Лидер школы»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Воспитательный отдел, ДО</w:t>
            </w:r>
          </w:p>
        </w:tc>
      </w:tr>
      <w:tr w:rsidR="004417DC" w:rsidTr="004417DC">
        <w:trPr>
          <w:trHeight w:val="557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со своим отрядом. (Игры, обсуждение плана работы)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Массовые игры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Командиры отрядов</w:t>
            </w:r>
          </w:p>
        </w:tc>
      </w:tr>
      <w:tr w:rsidR="004417DC" w:rsidTr="004417DC">
        <w:trPr>
          <w:trHeight w:val="557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кабинета детской организации.</w:t>
            </w:r>
          </w:p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ДО</w:t>
            </w:r>
          </w:p>
        </w:tc>
      </w:tr>
      <w:tr w:rsidR="004417DC" w:rsidTr="004417DC">
        <w:trPr>
          <w:trHeight w:val="557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Уйгуград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 Организация осеннего праздника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Общешкольный праздник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Воспитательный отдел, актив школы</w:t>
            </w:r>
          </w:p>
        </w:tc>
      </w:tr>
      <w:tr w:rsidR="004417DC" w:rsidTr="004417DC">
        <w:trPr>
          <w:trHeight w:val="903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на выявление лидерских качеств.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ДО, психолог</w:t>
            </w:r>
          </w:p>
        </w:tc>
      </w:tr>
      <w:tr w:rsidR="004417DC" w:rsidTr="004417DC">
        <w:trPr>
          <w:trHeight w:val="903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7DC" w:rsidRDefault="004417DC" w:rsidP="00651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РВО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Воспитательный отдел</w:t>
            </w:r>
          </w:p>
        </w:tc>
      </w:tr>
      <w:tr w:rsidR="004417DC" w:rsidTr="004417DC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7DC" w:rsidRDefault="004417DC" w:rsidP="00651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плана на ноябрь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Обсуждение  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распределение обязанностей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 школы, ДО</w:t>
            </w:r>
          </w:p>
        </w:tc>
      </w:tr>
      <w:tr w:rsidR="004417DC" w:rsidTr="004417DC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7DC" w:rsidRDefault="004417DC" w:rsidP="00651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Акция «Мы все одна семья» Веселые переменки для начальных классов, игры на сплочение. 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Массовые игры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командиры отрядов</w:t>
            </w:r>
          </w:p>
        </w:tc>
      </w:tr>
      <w:tr w:rsidR="004417DC" w:rsidTr="004417DC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7DC" w:rsidRDefault="004417DC" w:rsidP="00651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«Жизнь в позитиве»</w:t>
            </w:r>
          </w:p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(раздача ярких ленточек с пожеланиями)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 школы, психолог</w:t>
            </w:r>
          </w:p>
        </w:tc>
      </w:tr>
      <w:tr w:rsidR="004417DC" w:rsidTr="004417DC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7DC" w:rsidRDefault="004417DC" w:rsidP="00651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Выборы лидера школы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кандидатами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 школы</w:t>
            </w:r>
          </w:p>
        </w:tc>
      </w:tr>
      <w:tr w:rsidR="004417DC" w:rsidTr="004417DC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сбор РВО. Игра «Самый лучший командир полугодия.» 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Слет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Командиры РВО, ДО</w:t>
            </w:r>
          </w:p>
        </w:tc>
      </w:tr>
      <w:tr w:rsidR="004417DC" w:rsidTr="004417DC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Интеллектуальная игра «Т.О.К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gramEnd"/>
            <w:r w:rsidRPr="008328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тур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</w:p>
        </w:tc>
      </w:tr>
      <w:tr w:rsidR="004417DC" w:rsidTr="004417DC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7DC" w:rsidRDefault="004417DC" w:rsidP="00651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плана на декабрь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Обсуждение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Лидер и актив школы</w:t>
            </w:r>
          </w:p>
        </w:tc>
      </w:tr>
      <w:tr w:rsidR="004417DC" w:rsidTr="004417DC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7DC" w:rsidRDefault="004417DC" w:rsidP="00651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 фотографий «Саха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угэьэ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булт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Онлайн конкурс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Воспит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отдел</w:t>
            </w:r>
          </w:p>
        </w:tc>
      </w:tr>
      <w:tr w:rsidR="004417DC" w:rsidTr="004417DC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Новому году.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DC" w:rsidRDefault="004417DC" w:rsidP="004417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Лидер, актив класса, ДО</w:t>
            </w:r>
          </w:p>
        </w:tc>
      </w:tr>
      <w:tr w:rsidR="004417DC" w:rsidTr="004417DC">
        <w:trPr>
          <w:trHeight w:val="913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7DC" w:rsidRDefault="004417DC" w:rsidP="00651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Акция «Встречаем новый год». Выявление идей </w:t>
            </w:r>
          </w:p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Массовый опросник 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 класса</w:t>
            </w:r>
          </w:p>
        </w:tc>
      </w:tr>
      <w:tr w:rsidR="004417DC" w:rsidTr="004417DC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7DC" w:rsidRDefault="004417DC" w:rsidP="00651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Веселая игра «Под новый год» для младших и средних классов.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в ожидании нового года.</w:t>
            </w:r>
          </w:p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Командиры РВО</w:t>
            </w:r>
          </w:p>
        </w:tc>
      </w:tr>
      <w:tr w:rsidR="004417DC" w:rsidTr="004417DC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7DC" w:rsidRDefault="004417DC" w:rsidP="00651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плана на январь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Обсуждение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DC" w:rsidRDefault="004417DC" w:rsidP="004417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Лидер, актив класса</w:t>
            </w:r>
          </w:p>
        </w:tc>
      </w:tr>
      <w:tr w:rsidR="004417DC" w:rsidTr="00C00179">
        <w:trPr>
          <w:trHeight w:val="8075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7DC" w:rsidRDefault="004417DC" w:rsidP="00651622">
            <w:pPr>
              <w:spacing w:after="0" w:line="240" w:lineRule="auto"/>
              <w:ind w:right="-1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игротека (виды игр, особенности их проведения - игры на знакомство, на взаимодействие, на снятие психологических и эмоциональных барьеров, методика проведения игр с залом и массовых игр: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кричалки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», игры на внимание и координацию, игры, воздействующие на эмоциональный настрой; организация игр на местности, по станциям; интеллектуальных игр);</w:t>
            </w:r>
          </w:p>
          <w:p w:rsidR="004417DC" w:rsidRDefault="004417DC" w:rsidP="00651622">
            <w:pPr>
              <w:spacing w:after="0" w:line="240" w:lineRule="auto"/>
              <w:ind w:right="-1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417DC" w:rsidRDefault="004417DC" w:rsidP="00651622">
            <w:pPr>
              <w:spacing w:after="0" w:line="240" w:lineRule="auto"/>
              <w:ind w:right="-1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Проведение игр во время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перемен  по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плану.</w:t>
            </w:r>
          </w:p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Массовые игры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Лидер, актив школы, ДО</w:t>
            </w:r>
          </w:p>
        </w:tc>
      </w:tr>
      <w:tr w:rsidR="004417DC" w:rsidTr="004417DC">
        <w:trPr>
          <w:trHeight w:val="531"/>
        </w:trPr>
        <w:tc>
          <w:tcPr>
            <w:tcW w:w="6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7DC" w:rsidRDefault="004417DC" w:rsidP="0065162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«Папа и я</w:t>
            </w:r>
            <w:r w:rsidR="005E57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– вместе мы сила!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 соревнование РВО и среднее звено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ДО, РВО</w:t>
            </w:r>
          </w:p>
        </w:tc>
      </w:tr>
      <w:tr w:rsidR="004417DC" w:rsidTr="004417DC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DC" w:rsidRDefault="004417DC" w:rsidP="00651622">
            <w:pPr>
              <w:spacing w:after="0" w:line="240" w:lineRule="auto"/>
              <w:ind w:right="-1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Разработка плана на февраль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Обсуждение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DC" w:rsidRDefault="004417DC" w:rsidP="004417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Лидер, актив школы</w:t>
            </w:r>
          </w:p>
        </w:tc>
      </w:tr>
      <w:tr w:rsidR="004417DC" w:rsidTr="004417DC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с ветеранами тыла, тимуровская помощь.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Беседы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педагог, ДО</w:t>
            </w:r>
          </w:p>
        </w:tc>
      </w:tr>
      <w:tr w:rsidR="004417DC" w:rsidTr="004417DC">
        <w:trPr>
          <w:trHeight w:val="752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7DC" w:rsidRDefault="004417DC" w:rsidP="00651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Военно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патриотические </w:t>
            </w:r>
            <w:proofErr w:type="gramStart"/>
            <w:r w:rsidR="005E57EE">
              <w:rPr>
                <w:rFonts w:ascii="Times New Roman" w:hAnsi="Times New Roman"/>
                <w:sz w:val="28"/>
                <w:szCs w:val="28"/>
              </w:rPr>
              <w:t>игры  с</w:t>
            </w:r>
            <w:proofErr w:type="gramEnd"/>
            <w:r w:rsidR="005E57EE">
              <w:rPr>
                <w:rFonts w:ascii="Times New Roman" w:hAnsi="Times New Roman"/>
                <w:sz w:val="28"/>
                <w:szCs w:val="28"/>
              </w:rPr>
              <w:t xml:space="preserve"> совместно клубом «Сапсан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DC" w:rsidRDefault="005E57EE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Игры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DC" w:rsidRDefault="005E57EE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ОБЖ, ДО,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рук</w:t>
            </w:r>
          </w:p>
        </w:tc>
      </w:tr>
      <w:tr w:rsidR="004417DC" w:rsidTr="004417DC">
        <w:trPr>
          <w:trHeight w:val="752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7DC" w:rsidRDefault="004417DC" w:rsidP="00651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к участию отрядов,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организация  мероприятия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«Смотр песни и строя»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Общешкольное мероприятие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7DC" w:rsidRDefault="005E57EE" w:rsidP="005E57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 рук, учителя физкультуры, ОБЖ, ДО</w:t>
            </w:r>
          </w:p>
        </w:tc>
      </w:tr>
      <w:tr w:rsidR="004417DC" w:rsidTr="004417DC">
        <w:trPr>
          <w:trHeight w:val="752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7DC" w:rsidRDefault="004417DC" w:rsidP="00651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плана на март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Обсуждение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DC" w:rsidRDefault="004417DC" w:rsidP="005E57E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Лидер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57EE">
              <w:rPr>
                <w:rFonts w:ascii="Times New Roman" w:hAnsi="Times New Roman"/>
                <w:sz w:val="28"/>
                <w:szCs w:val="28"/>
              </w:rPr>
              <w:t>актив школы</w:t>
            </w:r>
          </w:p>
        </w:tc>
      </w:tr>
      <w:tr w:rsidR="004417DC" w:rsidTr="004417DC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Весенний фестиваль «Аленький цветочек» организация и подготовка участниц.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7DC" w:rsidRDefault="004417DC" w:rsidP="005E57E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Лидер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57EE">
              <w:rPr>
                <w:rFonts w:ascii="Times New Roman" w:hAnsi="Times New Roman"/>
                <w:sz w:val="28"/>
                <w:szCs w:val="28"/>
              </w:rPr>
              <w:t xml:space="preserve">актив школы, </w:t>
            </w:r>
            <w:proofErr w:type="spellStart"/>
            <w:r w:rsidR="005E57EE">
              <w:rPr>
                <w:rFonts w:ascii="Times New Roman" w:hAnsi="Times New Roman"/>
                <w:sz w:val="28"/>
                <w:szCs w:val="28"/>
              </w:rPr>
              <w:t>родком</w:t>
            </w:r>
            <w:proofErr w:type="spellEnd"/>
            <w:r w:rsidR="005E57EE">
              <w:rPr>
                <w:rFonts w:ascii="Times New Roman" w:hAnsi="Times New Roman"/>
                <w:sz w:val="28"/>
                <w:szCs w:val="28"/>
              </w:rPr>
              <w:t>, ДО</w:t>
            </w:r>
          </w:p>
        </w:tc>
      </w:tr>
      <w:tr w:rsidR="004417DC" w:rsidTr="004417DC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7DC" w:rsidRDefault="004417DC" w:rsidP="00651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Ум.Красота.грация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Организация и подготовка участниц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</w:t>
            </w:r>
            <w:r w:rsidR="005E57EE">
              <w:rPr>
                <w:rFonts w:ascii="Times New Roman" w:hAnsi="Times New Roman"/>
                <w:sz w:val="28"/>
                <w:szCs w:val="28"/>
              </w:rPr>
              <w:t>, фотоконкурс онлайн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7DC" w:rsidRDefault="004417DC" w:rsidP="005E57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Лидер, </w:t>
            </w:r>
            <w:r w:rsidR="005E57EE">
              <w:rPr>
                <w:rFonts w:ascii="Times New Roman" w:hAnsi="Times New Roman"/>
                <w:sz w:val="28"/>
                <w:szCs w:val="28"/>
              </w:rPr>
              <w:t>актив школы, ДО</w:t>
            </w:r>
          </w:p>
        </w:tc>
      </w:tr>
      <w:tr w:rsidR="004417DC" w:rsidTr="004417DC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«Школа - наш второй дом»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Акция.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DC" w:rsidRDefault="005E57EE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4417DC" w:rsidTr="004417DC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Конкурс рисунков «Мы за чистое село»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7DC" w:rsidRDefault="005E57EE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</w:t>
            </w:r>
            <w:r w:rsidR="004417DC">
              <w:rPr>
                <w:rFonts w:ascii="Times New Roman" w:hAnsi="Times New Roman"/>
                <w:sz w:val="28"/>
                <w:szCs w:val="28"/>
              </w:rPr>
              <w:t xml:space="preserve">е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Воспитательный одел</w:t>
            </w:r>
          </w:p>
        </w:tc>
      </w:tr>
      <w:tr w:rsidR="004417DC" w:rsidTr="004417DC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7DC" w:rsidRDefault="005E57EE" w:rsidP="005E57E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Игра по станциям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7DC" w:rsidRDefault="005E57EE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Командная игра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Воспитательный одел</w:t>
            </w:r>
            <w:r w:rsidR="005E57EE">
              <w:rPr>
                <w:rFonts w:ascii="Times New Roman" w:hAnsi="Times New Roman"/>
                <w:sz w:val="28"/>
                <w:szCs w:val="28"/>
              </w:rPr>
              <w:t>, ДО</w:t>
            </w:r>
          </w:p>
        </w:tc>
      </w:tr>
      <w:tr w:rsidR="004417DC" w:rsidTr="004417DC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DC" w:rsidRDefault="005E57EE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Туризм для обучающихся с 1 по 11 класс. 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сбор</w:t>
            </w:r>
            <w:r w:rsidR="005E57EE">
              <w:rPr>
                <w:rFonts w:ascii="Times New Roman" w:hAnsi="Times New Roman"/>
                <w:sz w:val="28"/>
                <w:szCs w:val="28"/>
              </w:rPr>
              <w:t>, мероприятие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7DC" w:rsidRDefault="005E57EE" w:rsidP="005E57E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Воспит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отдел, ДО, учителя физкультуры</w:t>
            </w:r>
          </w:p>
        </w:tc>
      </w:tr>
      <w:tr w:rsidR="004417DC" w:rsidTr="004417DC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 w:rsidRPr="0006690B">
              <w:rPr>
                <w:rFonts w:ascii="Times New Roman" w:hAnsi="Times New Roman"/>
                <w:sz w:val="28"/>
                <w:szCs w:val="28"/>
              </w:rPr>
              <w:t>Марафон: у</w:t>
            </w:r>
            <w:r w:rsidR="005E57EE">
              <w:rPr>
                <w:rFonts w:ascii="Times New Roman" w:hAnsi="Times New Roman"/>
                <w:sz w:val="28"/>
                <w:szCs w:val="28"/>
              </w:rPr>
              <w:t>борка мусора и посадка цветов возле школы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7DC" w:rsidRDefault="005E57EE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</w:t>
            </w:r>
            <w:r w:rsidR="004417DC" w:rsidRPr="0006690B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Воспитательный одел</w:t>
            </w:r>
          </w:p>
        </w:tc>
      </w:tr>
      <w:tr w:rsidR="004417DC" w:rsidTr="004417DC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DC" w:rsidRDefault="004417DC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DC" w:rsidRDefault="005E57EE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«Последний звонок»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DC" w:rsidRDefault="005E57EE" w:rsidP="006516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Общешкольное мероприятие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7DC" w:rsidRDefault="005E57EE" w:rsidP="005E57E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школы, ДО</w:t>
            </w:r>
          </w:p>
        </w:tc>
      </w:tr>
    </w:tbl>
    <w:p w:rsidR="004417DC" w:rsidRDefault="004417DC" w:rsidP="004417DC">
      <w:pPr>
        <w:rPr>
          <w:rFonts w:ascii="Times New Roman" w:hAnsi="Times New Roman"/>
          <w:sz w:val="28"/>
          <w:szCs w:val="28"/>
        </w:rPr>
      </w:pPr>
    </w:p>
    <w:p w:rsidR="004417DC" w:rsidRDefault="004417DC" w:rsidP="004417DC">
      <w:pPr>
        <w:rPr>
          <w:rFonts w:ascii="Times New Roman" w:hAnsi="Times New Roman"/>
          <w:sz w:val="28"/>
          <w:szCs w:val="28"/>
        </w:rPr>
      </w:pPr>
    </w:p>
    <w:p w:rsidR="004417DC" w:rsidRDefault="004417DC" w:rsidP="004417DC"/>
    <w:p w:rsidR="00DC1C98" w:rsidRDefault="00DD0BE3"/>
    <w:sectPr w:rsidR="00DC1C98" w:rsidSect="006D1B1D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7DC"/>
    <w:rsid w:val="00354B7A"/>
    <w:rsid w:val="004417DC"/>
    <w:rsid w:val="005E57EE"/>
    <w:rsid w:val="006D1B1D"/>
    <w:rsid w:val="00AA6307"/>
    <w:rsid w:val="00DD0BE3"/>
    <w:rsid w:val="00DE434C"/>
    <w:rsid w:val="00FB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17069-6974-4E2F-9FCF-7253B99C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7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1B1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2021-01-18T00:51:00Z</cp:lastPrinted>
  <dcterms:created xsi:type="dcterms:W3CDTF">2021-03-12T07:00:00Z</dcterms:created>
  <dcterms:modified xsi:type="dcterms:W3CDTF">2021-03-12T07:00:00Z</dcterms:modified>
</cp:coreProperties>
</file>